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D11F" w14:textId="7A9DDD22" w:rsidR="00E861AD" w:rsidRDefault="00F23E58" w:rsidP="00445568">
      <w:pPr>
        <w:pStyle w:val="Title"/>
        <w:jc w:val="center"/>
        <w:rPr>
          <w:rFonts w:ascii="Arial" w:hAnsi="Arial" w:cs="Arial"/>
        </w:rPr>
      </w:pPr>
      <w:r w:rsidRPr="00492A67">
        <w:rPr>
          <w:rFonts w:ascii="Arial" w:hAnsi="Arial" w:cs="Arial"/>
        </w:rPr>
        <w:t xml:space="preserve">2026 </w:t>
      </w:r>
      <w:r w:rsidR="00492A67" w:rsidRPr="00492A67">
        <w:rPr>
          <w:rFonts w:ascii="Arial" w:hAnsi="Arial" w:cs="Arial"/>
        </w:rPr>
        <w:t>CCE Conferenc</w:t>
      </w:r>
      <w:r w:rsidR="00445568">
        <w:rPr>
          <w:rFonts w:ascii="Arial" w:hAnsi="Arial" w:cs="Arial"/>
        </w:rPr>
        <w:t>e</w:t>
      </w:r>
      <w:r w:rsidR="00445568">
        <w:rPr>
          <w:rFonts w:ascii="Arial" w:hAnsi="Arial" w:cs="Arial"/>
        </w:rPr>
        <w:br/>
        <w:t>Cancellation/Change of Attendee Form</w:t>
      </w:r>
    </w:p>
    <w:p w14:paraId="535AED9C" w14:textId="77777777" w:rsidR="00445568" w:rsidRPr="00112AB6" w:rsidRDefault="00445568" w:rsidP="00445568">
      <w:pPr>
        <w:rPr>
          <w:rFonts w:ascii="Arial" w:hAnsi="Arial" w:cs="Arial"/>
        </w:rPr>
      </w:pPr>
    </w:p>
    <w:p w14:paraId="0F631B84" w14:textId="77777777" w:rsidR="00445568" w:rsidRPr="00112AB6" w:rsidRDefault="00445568" w:rsidP="00F23E58">
      <w:pPr>
        <w:rPr>
          <w:rStyle w:val="Heading2Char"/>
          <w:rFonts w:cs="Arial"/>
          <w:sz w:val="32"/>
          <w:szCs w:val="32"/>
        </w:rPr>
      </w:pPr>
    </w:p>
    <w:p w14:paraId="0B27E4DD" w14:textId="0D060B89" w:rsidR="00075E72" w:rsidRPr="00492A67" w:rsidRDefault="00075E72" w:rsidP="00F23E58">
      <w:pPr>
        <w:rPr>
          <w:rFonts w:ascii="Arial" w:hAnsi="Arial" w:cs="Arial"/>
          <w:sz w:val="24"/>
          <w:szCs w:val="24"/>
        </w:rPr>
      </w:pPr>
      <w:r w:rsidRPr="00445568">
        <w:rPr>
          <w:rStyle w:val="Heading2Char"/>
          <w:rFonts w:cs="Arial"/>
          <w:sz w:val="40"/>
          <w:szCs w:val="40"/>
          <w:u w:val="single"/>
        </w:rPr>
        <w:t>Cancellation Policy</w:t>
      </w:r>
      <w:r w:rsidR="00E76366" w:rsidRPr="00445568">
        <w:rPr>
          <w:rStyle w:val="Heading2Char"/>
          <w:rFonts w:cs="Arial"/>
          <w:sz w:val="40"/>
          <w:szCs w:val="40"/>
        </w:rPr>
        <w:t xml:space="preserve"> </w:t>
      </w:r>
      <w:r w:rsidR="001728D8" w:rsidRPr="00445568">
        <w:rPr>
          <w:rStyle w:val="Heading2Char"/>
          <w:rFonts w:cs="Arial"/>
          <w:u w:val="single"/>
        </w:rPr>
        <w:br/>
      </w:r>
      <w:r w:rsidR="006513FA" w:rsidRPr="00492A67">
        <w:rPr>
          <w:rFonts w:ascii="Arial" w:hAnsi="Arial" w:cs="Arial"/>
          <w:sz w:val="24"/>
          <w:szCs w:val="24"/>
        </w:rPr>
        <w:t>T</w:t>
      </w:r>
      <w:r w:rsidRPr="00492A67">
        <w:rPr>
          <w:rFonts w:ascii="Arial" w:hAnsi="Arial" w:cs="Arial"/>
          <w:sz w:val="24"/>
          <w:szCs w:val="24"/>
        </w:rPr>
        <w:t xml:space="preserve">o cancel your registration, complete </w:t>
      </w:r>
      <w:r w:rsidR="006513FA" w:rsidRPr="00492A67">
        <w:rPr>
          <w:rFonts w:ascii="Arial" w:hAnsi="Arial" w:cs="Arial"/>
          <w:sz w:val="24"/>
          <w:szCs w:val="24"/>
        </w:rPr>
        <w:t>this form</w:t>
      </w:r>
      <w:r w:rsidRPr="00492A67">
        <w:rPr>
          <w:rFonts w:ascii="Arial" w:hAnsi="Arial" w:cs="Arial"/>
          <w:sz w:val="24"/>
          <w:szCs w:val="24"/>
        </w:rPr>
        <w:t xml:space="preserve"> and </w:t>
      </w:r>
      <w:r w:rsidR="006513FA" w:rsidRPr="00492A67">
        <w:rPr>
          <w:rFonts w:ascii="Arial" w:hAnsi="Arial" w:cs="Arial"/>
          <w:sz w:val="24"/>
          <w:szCs w:val="24"/>
        </w:rPr>
        <w:t xml:space="preserve">return </w:t>
      </w:r>
      <w:r w:rsidRPr="00492A67">
        <w:rPr>
          <w:rFonts w:ascii="Arial" w:hAnsi="Arial" w:cs="Arial"/>
          <w:sz w:val="24"/>
          <w:szCs w:val="24"/>
        </w:rPr>
        <w:t xml:space="preserve">to ISAC via </w:t>
      </w:r>
      <w:r w:rsidR="00B46EDF" w:rsidRPr="00492A67">
        <w:rPr>
          <w:rFonts w:ascii="Arial" w:hAnsi="Arial" w:cs="Arial"/>
          <w:sz w:val="24"/>
          <w:szCs w:val="24"/>
        </w:rPr>
        <w:t xml:space="preserve">email to </w:t>
      </w:r>
      <w:hyperlink r:id="rId7" w:history="1">
        <w:r w:rsidR="00274224" w:rsidRPr="00492A67">
          <w:rPr>
            <w:rStyle w:val="Hyperlink"/>
            <w:rFonts w:ascii="Arial" w:hAnsi="Arial" w:cs="Arial"/>
            <w:sz w:val="24"/>
            <w:szCs w:val="24"/>
          </w:rPr>
          <w:t>isac.collegechangeseverything@illinois.gov</w:t>
        </w:r>
      </w:hyperlink>
      <w:r w:rsidR="00723B8C" w:rsidRPr="00492A67">
        <w:rPr>
          <w:rStyle w:val="Hyperlink"/>
          <w:rFonts w:ascii="Arial" w:hAnsi="Arial" w:cs="Arial"/>
          <w:sz w:val="24"/>
          <w:szCs w:val="24"/>
        </w:rPr>
        <w:t>.</w:t>
      </w:r>
      <w:r w:rsidR="00B46EDF" w:rsidRPr="00492A67">
        <w:rPr>
          <w:rFonts w:ascii="Arial" w:hAnsi="Arial" w:cs="Arial"/>
          <w:sz w:val="24"/>
          <w:szCs w:val="24"/>
        </w:rPr>
        <w:t xml:space="preserve"> </w:t>
      </w:r>
      <w:r w:rsidRPr="00492A67">
        <w:rPr>
          <w:rFonts w:ascii="Arial" w:hAnsi="Arial" w:cs="Arial"/>
          <w:sz w:val="24"/>
          <w:szCs w:val="24"/>
        </w:rPr>
        <w:t>Refund requests will be honored if they are received by ISAC no later than 5</w:t>
      </w:r>
      <w:r w:rsidR="006513FA" w:rsidRPr="00492A67">
        <w:rPr>
          <w:rFonts w:ascii="Arial" w:hAnsi="Arial" w:cs="Arial"/>
          <w:sz w:val="24"/>
          <w:szCs w:val="24"/>
        </w:rPr>
        <w:t>:00</w:t>
      </w:r>
      <w:r w:rsidRPr="00492A67">
        <w:rPr>
          <w:rFonts w:ascii="Arial" w:hAnsi="Arial" w:cs="Arial"/>
          <w:sz w:val="24"/>
          <w:szCs w:val="24"/>
        </w:rPr>
        <w:t xml:space="preserve"> p</w:t>
      </w:r>
      <w:r w:rsidR="006513FA" w:rsidRPr="00492A67">
        <w:rPr>
          <w:rFonts w:ascii="Arial" w:hAnsi="Arial" w:cs="Arial"/>
          <w:sz w:val="24"/>
          <w:szCs w:val="24"/>
        </w:rPr>
        <w:t>.</w:t>
      </w:r>
      <w:r w:rsidRPr="00492A67">
        <w:rPr>
          <w:rFonts w:ascii="Arial" w:hAnsi="Arial" w:cs="Arial"/>
          <w:sz w:val="24"/>
          <w:szCs w:val="24"/>
        </w:rPr>
        <w:t>m</w:t>
      </w:r>
      <w:r w:rsidR="006513FA" w:rsidRPr="00492A67">
        <w:rPr>
          <w:rFonts w:ascii="Arial" w:hAnsi="Arial" w:cs="Arial"/>
          <w:sz w:val="24"/>
          <w:szCs w:val="24"/>
        </w:rPr>
        <w:t>.</w:t>
      </w:r>
      <w:r w:rsidRPr="00492A67">
        <w:rPr>
          <w:rFonts w:ascii="Arial" w:hAnsi="Arial" w:cs="Arial"/>
          <w:sz w:val="24"/>
          <w:szCs w:val="24"/>
        </w:rPr>
        <w:t xml:space="preserve"> C</w:t>
      </w:r>
      <w:r w:rsidR="00EB0F3E" w:rsidRPr="00492A67">
        <w:rPr>
          <w:rFonts w:ascii="Arial" w:hAnsi="Arial" w:cs="Arial"/>
          <w:sz w:val="24"/>
          <w:szCs w:val="24"/>
        </w:rPr>
        <w:t>entral Time</w:t>
      </w:r>
      <w:r w:rsidR="006513FA" w:rsidRPr="00492A67">
        <w:rPr>
          <w:rFonts w:ascii="Arial" w:hAnsi="Arial" w:cs="Arial"/>
          <w:sz w:val="24"/>
          <w:szCs w:val="24"/>
        </w:rPr>
        <w:t xml:space="preserve"> on</w:t>
      </w:r>
      <w:r w:rsidRPr="00492A67">
        <w:rPr>
          <w:rFonts w:ascii="Arial" w:hAnsi="Arial" w:cs="Arial"/>
          <w:sz w:val="24"/>
          <w:szCs w:val="24"/>
        </w:rPr>
        <w:t xml:space="preserve"> </w:t>
      </w:r>
      <w:r w:rsidR="002F43E2" w:rsidRPr="00492A67">
        <w:rPr>
          <w:rFonts w:ascii="Arial" w:hAnsi="Arial" w:cs="Arial"/>
          <w:sz w:val="24"/>
          <w:szCs w:val="24"/>
        </w:rPr>
        <w:t>Wednesday,</w:t>
      </w:r>
      <w:r w:rsidR="00F54FFD" w:rsidRPr="00492A67">
        <w:rPr>
          <w:rFonts w:ascii="Arial" w:hAnsi="Arial" w:cs="Arial"/>
          <w:sz w:val="24"/>
          <w:szCs w:val="24"/>
        </w:rPr>
        <w:t xml:space="preserve"> </w:t>
      </w:r>
      <w:r w:rsidR="002F43E2" w:rsidRPr="00492A67">
        <w:rPr>
          <w:rFonts w:ascii="Arial" w:hAnsi="Arial" w:cs="Arial"/>
          <w:sz w:val="24"/>
          <w:szCs w:val="24"/>
        </w:rPr>
        <w:t xml:space="preserve">July </w:t>
      </w:r>
      <w:r w:rsidR="000027CA" w:rsidRPr="00492A67">
        <w:rPr>
          <w:rFonts w:ascii="Arial" w:hAnsi="Arial" w:cs="Arial"/>
          <w:sz w:val="24"/>
          <w:szCs w:val="24"/>
        </w:rPr>
        <w:t>1</w:t>
      </w:r>
      <w:r w:rsidR="002F43E2" w:rsidRPr="00492A67">
        <w:rPr>
          <w:rFonts w:ascii="Arial" w:hAnsi="Arial" w:cs="Arial"/>
          <w:sz w:val="24"/>
          <w:szCs w:val="24"/>
        </w:rPr>
        <w:t>, 202</w:t>
      </w:r>
      <w:r w:rsidR="000027CA" w:rsidRPr="00492A67">
        <w:rPr>
          <w:rFonts w:ascii="Arial" w:hAnsi="Arial" w:cs="Arial"/>
          <w:sz w:val="24"/>
          <w:szCs w:val="24"/>
        </w:rPr>
        <w:t>6.</w:t>
      </w:r>
      <w:r w:rsidRPr="00492A67">
        <w:rPr>
          <w:rFonts w:ascii="Arial" w:hAnsi="Arial" w:cs="Arial"/>
          <w:sz w:val="24"/>
          <w:szCs w:val="24"/>
        </w:rPr>
        <w:t xml:space="preserve">  </w:t>
      </w:r>
    </w:p>
    <w:p w14:paraId="1483BB45" w14:textId="77777777" w:rsidR="00274224" w:rsidRPr="00492A67" w:rsidRDefault="00274224" w:rsidP="00075E72">
      <w:pPr>
        <w:rPr>
          <w:rFonts w:ascii="Arial" w:hAnsi="Arial" w:cs="Arial"/>
          <w:sz w:val="24"/>
          <w:szCs w:val="24"/>
        </w:rPr>
      </w:pPr>
    </w:p>
    <w:p w14:paraId="1CB3F666" w14:textId="0FB6AB00" w:rsidR="00075E72" w:rsidRPr="00492A67" w:rsidRDefault="00E76366" w:rsidP="00075E72">
      <w:pPr>
        <w:rPr>
          <w:rFonts w:ascii="Arial" w:hAnsi="Arial" w:cs="Arial"/>
          <w:sz w:val="24"/>
          <w:szCs w:val="24"/>
        </w:rPr>
      </w:pPr>
      <w:r w:rsidRPr="00445568">
        <w:rPr>
          <w:rStyle w:val="Heading2Char"/>
          <w:rFonts w:cs="Arial"/>
          <w:sz w:val="40"/>
          <w:szCs w:val="40"/>
          <w:u w:val="single"/>
        </w:rPr>
        <w:t>Change of Attendee</w:t>
      </w:r>
      <w:r w:rsidR="001728D8" w:rsidRPr="00492A67">
        <w:rPr>
          <w:rStyle w:val="Heading2Char"/>
          <w:rFonts w:cs="Arial"/>
          <w:sz w:val="28"/>
          <w:szCs w:val="28"/>
        </w:rPr>
        <w:br/>
      </w:r>
      <w:r w:rsidR="006513FA" w:rsidRPr="00492A67">
        <w:rPr>
          <w:rFonts w:ascii="Arial" w:hAnsi="Arial" w:cs="Arial"/>
          <w:sz w:val="24"/>
          <w:szCs w:val="24"/>
        </w:rPr>
        <w:t>To transfer your existing registration to someone else</w:t>
      </w:r>
      <w:r w:rsidRPr="00492A67">
        <w:rPr>
          <w:rFonts w:ascii="Arial" w:hAnsi="Arial" w:cs="Arial"/>
          <w:sz w:val="24"/>
          <w:szCs w:val="24"/>
        </w:rPr>
        <w:t xml:space="preserve"> </w:t>
      </w:r>
      <w:r w:rsidR="006513FA" w:rsidRPr="00492A67">
        <w:rPr>
          <w:rFonts w:ascii="Arial" w:hAnsi="Arial" w:cs="Arial"/>
          <w:sz w:val="24"/>
          <w:szCs w:val="24"/>
        </w:rPr>
        <w:t>to attend in your place</w:t>
      </w:r>
      <w:r w:rsidR="00075E72" w:rsidRPr="00492A67">
        <w:rPr>
          <w:rFonts w:ascii="Arial" w:hAnsi="Arial" w:cs="Arial"/>
          <w:sz w:val="24"/>
          <w:szCs w:val="24"/>
        </w:rPr>
        <w:t>, complete th</w:t>
      </w:r>
      <w:r w:rsidR="006513FA" w:rsidRPr="00492A67">
        <w:rPr>
          <w:rFonts w:ascii="Arial" w:hAnsi="Arial" w:cs="Arial"/>
          <w:sz w:val="24"/>
          <w:szCs w:val="24"/>
        </w:rPr>
        <w:t>is form</w:t>
      </w:r>
      <w:r w:rsidR="00075E72" w:rsidRPr="00492A67">
        <w:rPr>
          <w:rFonts w:ascii="Arial" w:hAnsi="Arial" w:cs="Arial"/>
          <w:sz w:val="24"/>
          <w:szCs w:val="24"/>
        </w:rPr>
        <w:t xml:space="preserve"> and </w:t>
      </w:r>
      <w:r w:rsidR="006513FA" w:rsidRPr="00492A67">
        <w:rPr>
          <w:rFonts w:ascii="Arial" w:hAnsi="Arial" w:cs="Arial"/>
          <w:sz w:val="24"/>
          <w:szCs w:val="24"/>
        </w:rPr>
        <w:t>return to ISAC via email</w:t>
      </w:r>
      <w:r w:rsidR="00075E72" w:rsidRPr="00492A67">
        <w:rPr>
          <w:rFonts w:ascii="Arial" w:hAnsi="Arial" w:cs="Arial"/>
          <w:sz w:val="24"/>
          <w:szCs w:val="24"/>
        </w:rPr>
        <w:t xml:space="preserve"> to </w:t>
      </w:r>
      <w:hyperlink r:id="rId8" w:history="1">
        <w:r w:rsidR="00274224" w:rsidRPr="00492A67">
          <w:rPr>
            <w:rStyle w:val="Hyperlink"/>
            <w:rFonts w:ascii="Arial" w:hAnsi="Arial" w:cs="Arial"/>
            <w:sz w:val="24"/>
            <w:szCs w:val="24"/>
          </w:rPr>
          <w:t>isac.collegechangeseverything@illinois.gov</w:t>
        </w:r>
      </w:hyperlink>
      <w:r w:rsidR="00075E72" w:rsidRPr="00492A67">
        <w:rPr>
          <w:rFonts w:ascii="Arial" w:hAnsi="Arial" w:cs="Arial"/>
          <w:sz w:val="24"/>
          <w:szCs w:val="24"/>
        </w:rPr>
        <w:t xml:space="preserve"> b</w:t>
      </w:r>
      <w:r w:rsidR="00EB0F3E" w:rsidRPr="00492A67">
        <w:rPr>
          <w:rFonts w:ascii="Arial" w:hAnsi="Arial" w:cs="Arial"/>
          <w:sz w:val="24"/>
          <w:szCs w:val="24"/>
        </w:rPr>
        <w:t>y 5</w:t>
      </w:r>
      <w:r w:rsidR="006513FA" w:rsidRPr="00492A67">
        <w:rPr>
          <w:rFonts w:ascii="Arial" w:hAnsi="Arial" w:cs="Arial"/>
          <w:sz w:val="24"/>
          <w:szCs w:val="24"/>
        </w:rPr>
        <w:t>:00</w:t>
      </w:r>
      <w:r w:rsidR="00EB0F3E" w:rsidRPr="00492A67">
        <w:rPr>
          <w:rFonts w:ascii="Arial" w:hAnsi="Arial" w:cs="Arial"/>
          <w:sz w:val="24"/>
          <w:szCs w:val="24"/>
        </w:rPr>
        <w:t xml:space="preserve"> pm Central Time</w:t>
      </w:r>
      <w:r w:rsidR="006513FA" w:rsidRPr="00492A67">
        <w:rPr>
          <w:rFonts w:ascii="Arial" w:hAnsi="Arial" w:cs="Arial"/>
          <w:sz w:val="24"/>
          <w:szCs w:val="24"/>
        </w:rPr>
        <w:t xml:space="preserve"> on</w:t>
      </w:r>
      <w:r w:rsidR="00EB0F3E" w:rsidRPr="00492A67">
        <w:rPr>
          <w:rFonts w:ascii="Arial" w:hAnsi="Arial" w:cs="Arial"/>
          <w:sz w:val="24"/>
          <w:szCs w:val="24"/>
        </w:rPr>
        <w:t xml:space="preserve"> </w:t>
      </w:r>
      <w:r w:rsidR="00075E72" w:rsidRPr="00492A67">
        <w:rPr>
          <w:rFonts w:ascii="Arial" w:hAnsi="Arial" w:cs="Arial"/>
          <w:sz w:val="24"/>
          <w:szCs w:val="24"/>
        </w:rPr>
        <w:t>Wednesday July</w:t>
      </w:r>
      <w:r w:rsidR="00274224" w:rsidRPr="00492A67">
        <w:rPr>
          <w:rFonts w:ascii="Arial" w:hAnsi="Arial" w:cs="Arial"/>
          <w:sz w:val="24"/>
          <w:szCs w:val="24"/>
        </w:rPr>
        <w:t xml:space="preserve"> </w:t>
      </w:r>
      <w:r w:rsidR="000027CA" w:rsidRPr="00492A67">
        <w:rPr>
          <w:rFonts w:ascii="Arial" w:hAnsi="Arial" w:cs="Arial"/>
          <w:sz w:val="24"/>
          <w:szCs w:val="24"/>
        </w:rPr>
        <w:t>1</w:t>
      </w:r>
      <w:r w:rsidR="00075E72" w:rsidRPr="00492A67">
        <w:rPr>
          <w:rFonts w:ascii="Arial" w:hAnsi="Arial" w:cs="Arial"/>
          <w:sz w:val="24"/>
          <w:szCs w:val="24"/>
        </w:rPr>
        <w:t>, 20</w:t>
      </w:r>
      <w:r w:rsidR="00EB0F3E" w:rsidRPr="00492A67">
        <w:rPr>
          <w:rFonts w:ascii="Arial" w:hAnsi="Arial" w:cs="Arial"/>
          <w:sz w:val="24"/>
          <w:szCs w:val="24"/>
        </w:rPr>
        <w:t>2</w:t>
      </w:r>
      <w:r w:rsidR="000027CA" w:rsidRPr="00492A67">
        <w:rPr>
          <w:rFonts w:ascii="Arial" w:hAnsi="Arial" w:cs="Arial"/>
          <w:sz w:val="24"/>
          <w:szCs w:val="24"/>
        </w:rPr>
        <w:t>6</w:t>
      </w:r>
      <w:r w:rsidR="00075E72" w:rsidRPr="00492A67">
        <w:rPr>
          <w:rFonts w:ascii="Arial" w:hAnsi="Arial" w:cs="Arial"/>
          <w:sz w:val="24"/>
          <w:szCs w:val="24"/>
        </w:rPr>
        <w:t>. After July</w:t>
      </w:r>
      <w:r w:rsidR="00802738" w:rsidRPr="00492A67">
        <w:rPr>
          <w:rFonts w:ascii="Arial" w:hAnsi="Arial" w:cs="Arial"/>
          <w:sz w:val="24"/>
          <w:szCs w:val="24"/>
        </w:rPr>
        <w:t xml:space="preserve"> </w:t>
      </w:r>
      <w:r w:rsidR="006513FA" w:rsidRPr="00492A67">
        <w:rPr>
          <w:rFonts w:ascii="Arial" w:hAnsi="Arial" w:cs="Arial"/>
          <w:sz w:val="24"/>
          <w:szCs w:val="24"/>
        </w:rPr>
        <w:t>1</w:t>
      </w:r>
      <w:r w:rsidR="00274224" w:rsidRPr="00492A67">
        <w:rPr>
          <w:rFonts w:ascii="Arial" w:hAnsi="Arial" w:cs="Arial"/>
          <w:sz w:val="24"/>
          <w:szCs w:val="24"/>
        </w:rPr>
        <w:t>,</w:t>
      </w:r>
      <w:r w:rsidR="00075E72" w:rsidRPr="00492A67">
        <w:rPr>
          <w:rFonts w:ascii="Arial" w:hAnsi="Arial" w:cs="Arial"/>
          <w:sz w:val="24"/>
          <w:szCs w:val="24"/>
        </w:rPr>
        <w:t xml:space="preserve"> your replacement will need to bring the completed form to the conference.</w:t>
      </w:r>
    </w:p>
    <w:p w14:paraId="55CBC5B7" w14:textId="77777777" w:rsidR="000318EE" w:rsidRPr="00492A67" w:rsidRDefault="000318EE" w:rsidP="00075E72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9B53C47" w14:textId="77777777" w:rsidR="000318EE" w:rsidRPr="00492A67" w:rsidRDefault="000318EE" w:rsidP="00075E72">
      <w:pPr>
        <w:rPr>
          <w:rFonts w:ascii="Arial" w:hAnsi="Arial" w:cs="Arial"/>
          <w:sz w:val="24"/>
          <w:szCs w:val="24"/>
        </w:rPr>
      </w:pPr>
    </w:p>
    <w:p w14:paraId="411545D5" w14:textId="77777777" w:rsidR="00BE2E59" w:rsidRPr="00492A67" w:rsidRDefault="00F23E58" w:rsidP="00BE2E59">
      <w:pPr>
        <w:rPr>
          <w:rFonts w:ascii="Arial" w:hAnsi="Arial" w:cs="Arial"/>
          <w:sz w:val="24"/>
          <w:szCs w:val="24"/>
        </w:rPr>
      </w:pPr>
      <w:r w:rsidRPr="00492A67">
        <w:rPr>
          <w:rFonts w:ascii="Arial" w:hAnsi="Arial" w:cs="Arial"/>
          <w:sz w:val="24"/>
          <w:szCs w:val="24"/>
        </w:rPr>
        <w:t>Check the box</w:t>
      </w:r>
      <w:r w:rsidR="006513FA" w:rsidRPr="00492A67">
        <w:rPr>
          <w:rFonts w:ascii="Arial" w:hAnsi="Arial" w:cs="Arial"/>
          <w:sz w:val="24"/>
          <w:szCs w:val="24"/>
        </w:rPr>
        <w:t xml:space="preserve"> that corresponds with your request, then complete the corresponding section below.</w:t>
      </w:r>
    </w:p>
    <w:p w14:paraId="475020A3" w14:textId="69855BD8" w:rsidR="00BE2E59" w:rsidRPr="00B63A79" w:rsidRDefault="00BE2E59" w:rsidP="00BE2E59">
      <w:pPr>
        <w:jc w:val="center"/>
        <w:rPr>
          <w:rStyle w:val="Style1"/>
          <w:rFonts w:cs="Arial"/>
          <w:szCs w:val="28"/>
        </w:rPr>
      </w:pPr>
      <w:r w:rsidRPr="00B63A79">
        <w:rPr>
          <w:rFonts w:ascii="Arial" w:hAnsi="Arial" w:cs="Arial"/>
          <w:sz w:val="28"/>
          <w:szCs w:val="28"/>
        </w:rPr>
        <w:t xml:space="preserve">Registration Cancellation </w:t>
      </w:r>
      <w:sdt>
        <w:sdtPr>
          <w:rPr>
            <w:rFonts w:ascii="Arial" w:hAnsi="Arial" w:cs="Arial"/>
            <w:sz w:val="28"/>
            <w:szCs w:val="28"/>
          </w:rPr>
          <w:id w:val="71878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8D8" w:rsidRPr="00B63A7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3A79">
        <w:rPr>
          <w:rFonts w:ascii="Arial" w:hAnsi="Arial" w:cs="Arial"/>
          <w:sz w:val="28"/>
          <w:szCs w:val="28"/>
        </w:rPr>
        <w:tab/>
        <w:t xml:space="preserve">Change of Attendee </w:t>
      </w:r>
      <w:sdt>
        <w:sdtPr>
          <w:rPr>
            <w:rFonts w:ascii="Arial" w:hAnsi="Arial" w:cs="Arial"/>
            <w:sz w:val="28"/>
            <w:szCs w:val="28"/>
          </w:rPr>
          <w:id w:val="106198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3A79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7AC2A8C3" w14:textId="14D73C80" w:rsidR="00AA4990" w:rsidRPr="00492A67" w:rsidRDefault="00AA4990" w:rsidP="003C6E5E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03475FE4" w14:textId="28317945" w:rsidR="008F145A" w:rsidRPr="00445568" w:rsidRDefault="00112AB6" w:rsidP="00445568">
      <w:pPr>
        <w:pStyle w:val="Heading1"/>
        <w:rPr>
          <w:sz w:val="40"/>
          <w:szCs w:val="40"/>
        </w:rPr>
      </w:pPr>
      <w:r w:rsidRPr="00112AB6">
        <w:rPr>
          <w:sz w:val="22"/>
          <w:szCs w:val="22"/>
        </w:rPr>
        <w:br/>
      </w:r>
      <w:r w:rsidR="00F23E58" w:rsidRPr="00445568">
        <w:rPr>
          <w:sz w:val="40"/>
          <w:szCs w:val="40"/>
        </w:rPr>
        <w:t>Registration Cancellation</w:t>
      </w:r>
    </w:p>
    <w:p w14:paraId="768FC794" w14:textId="77777777" w:rsidR="008F145A" w:rsidRDefault="008F145A" w:rsidP="008F145A">
      <w:pPr>
        <w:rPr>
          <w:rFonts w:ascii="Arial" w:hAnsi="Arial" w:cs="Arial"/>
        </w:rPr>
      </w:pPr>
    </w:p>
    <w:p w14:paraId="5C7A3CE5" w14:textId="77777777" w:rsidR="00112AB6" w:rsidRPr="00112AB6" w:rsidRDefault="00112AB6" w:rsidP="008F145A">
      <w:pPr>
        <w:rPr>
          <w:rFonts w:ascii="Arial" w:hAnsi="Arial" w:cs="Arial"/>
        </w:rPr>
      </w:pPr>
    </w:p>
    <w:p w14:paraId="35F9FD9C" w14:textId="68042D36" w:rsidR="006513FA" w:rsidRPr="00445568" w:rsidRDefault="003C6E5E" w:rsidP="008F145A">
      <w:pPr>
        <w:pStyle w:val="Heading2"/>
        <w:rPr>
          <w:rFonts w:eastAsiaTheme="minorHAnsi" w:cs="Arial"/>
          <w:color w:val="auto"/>
          <w:sz w:val="24"/>
          <w:szCs w:val="24"/>
        </w:rPr>
      </w:pPr>
      <w:r w:rsidRPr="00445568">
        <w:rPr>
          <w:rStyle w:val="Heading3Char"/>
          <w:rFonts w:ascii="Arial" w:hAnsi="Arial" w:cs="Arial"/>
          <w:sz w:val="32"/>
          <w:szCs w:val="32"/>
        </w:rPr>
        <w:t>Details of Registrant to be Cancelled</w:t>
      </w:r>
      <w:r w:rsidR="00A74BF7" w:rsidRPr="00445568">
        <w:rPr>
          <w:rFonts w:eastAsiaTheme="minorHAnsi" w:cs="Arial"/>
          <w:color w:val="auto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600"/>
        <w:gridCol w:w="1440"/>
        <w:gridCol w:w="3595"/>
      </w:tblGrid>
      <w:tr w:rsidR="001728D8" w:rsidRPr="00492A67" w14:paraId="6B8D4C2D" w14:textId="77777777" w:rsidTr="00CE5F4A">
        <w:tc>
          <w:tcPr>
            <w:tcW w:w="1440" w:type="dxa"/>
          </w:tcPr>
          <w:p w14:paraId="4475438D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1AD4E77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First Name"/>
                <w:tag w:val="First Name"/>
                <w:id w:val="1150250646"/>
                <w:placeholder>
                  <w:docPart w:val="4875C2EE80784FD2B54E052C1603A2DD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50A807B1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Last Name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593BF0AF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  <w:u w:val="single"/>
                </w:rPr>
                <w:alias w:val="Last Name"/>
                <w:tag w:val="Last Name"/>
                <w:id w:val="-991408437"/>
                <w:placeholder>
                  <w:docPart w:val="C6CD840476574826AD523BBF90A6A3A8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2BA1A66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380"/>
      </w:tblGrid>
      <w:tr w:rsidR="001728D8" w:rsidRPr="00492A67" w14:paraId="26277798" w14:textId="77777777" w:rsidTr="00CE5F4A">
        <w:tc>
          <w:tcPr>
            <w:tcW w:w="2700" w:type="dxa"/>
          </w:tcPr>
          <w:p w14:paraId="3893670A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Institution/Organization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09E4B604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Institution/Organization"/>
                <w:tag w:val="Institution/Organization"/>
                <w:id w:val="506172369"/>
                <w:placeholder>
                  <w:docPart w:val="EA58C254887143DA9257BEF102805EB4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323C847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983"/>
      </w:tblGrid>
      <w:tr w:rsidR="001728D8" w:rsidRPr="00492A67" w14:paraId="27768A5D" w14:textId="77777777" w:rsidTr="00CE5F4A">
        <w:tc>
          <w:tcPr>
            <w:tcW w:w="1080" w:type="dxa"/>
          </w:tcPr>
          <w:p w14:paraId="1EC71F44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9710" w:type="dxa"/>
            <w:tcBorders>
              <w:bottom w:val="single" w:sz="4" w:space="0" w:color="auto"/>
            </w:tcBorders>
          </w:tcPr>
          <w:p w14:paraId="58073484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Address"/>
                <w:tag w:val="Address"/>
                <w:id w:val="321240464"/>
                <w:placeholder>
                  <w:docPart w:val="D4B4D1BE31024CDF9AB70C2BE935BA63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9A6E688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093"/>
        <w:gridCol w:w="777"/>
        <w:gridCol w:w="4580"/>
      </w:tblGrid>
      <w:tr w:rsidR="001728D8" w:rsidRPr="00492A67" w14:paraId="6D83D27D" w14:textId="77777777" w:rsidTr="00CE5F4A">
        <w:tc>
          <w:tcPr>
            <w:tcW w:w="630" w:type="dxa"/>
          </w:tcPr>
          <w:p w14:paraId="62E6B397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7848CEF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City"/>
                <w:tag w:val="City"/>
                <w:id w:val="-1407919261"/>
                <w:placeholder>
                  <w:docPart w:val="6BD0E88188BF45E69D86F0C80D1F3FCB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676" w:type="dxa"/>
          </w:tcPr>
          <w:p w14:paraId="431F87F0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BAED73C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State"/>
                <w:tag w:val="State"/>
                <w:id w:val="-858591477"/>
                <w:placeholder>
                  <w:docPart w:val="3821DFB748034C9FB47DD006720B1274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752F005D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270"/>
      </w:tblGrid>
      <w:tr w:rsidR="001728D8" w:rsidRPr="00492A67" w14:paraId="604D5B3C" w14:textId="77777777" w:rsidTr="00CE5F4A">
        <w:tc>
          <w:tcPr>
            <w:tcW w:w="810" w:type="dxa"/>
          </w:tcPr>
          <w:p w14:paraId="272DF2D6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9270" w:type="dxa"/>
            <w:tcBorders>
              <w:bottom w:val="single" w:sz="4" w:space="0" w:color="auto"/>
            </w:tcBorders>
          </w:tcPr>
          <w:p w14:paraId="28C9C9BF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State"/>
                <w:tag w:val="State"/>
                <w:id w:val="-505059374"/>
                <w:placeholder>
                  <w:docPart w:val="CC6F7B7AC8AA448188D028966EEFB304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12B1E524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820"/>
      </w:tblGrid>
      <w:tr w:rsidR="001728D8" w:rsidRPr="00492A67" w14:paraId="2A38D0BB" w14:textId="77777777" w:rsidTr="00CE5F4A">
        <w:tc>
          <w:tcPr>
            <w:tcW w:w="1260" w:type="dxa"/>
          </w:tcPr>
          <w:p w14:paraId="4DB04F79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ZIP Code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7FE5B40A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ZIP Code"/>
                <w:tag w:val="ZIP Code"/>
                <w:id w:val="1092350605"/>
                <w:placeholder>
                  <w:docPart w:val="109AFEAB70FE4E49A45E0B0C431DEF26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0AC5B64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190"/>
      </w:tblGrid>
      <w:tr w:rsidR="001728D8" w:rsidRPr="00492A67" w14:paraId="57FAE350" w14:textId="77777777" w:rsidTr="00CE5F4A">
        <w:tc>
          <w:tcPr>
            <w:tcW w:w="1890" w:type="dxa"/>
          </w:tcPr>
          <w:p w14:paraId="4F3AF3C7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23A6FB14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Area Code"/>
                <w:tag w:val="Area Code"/>
                <w:id w:val="1834495167"/>
                <w:placeholder>
                  <w:docPart w:val="6A8C6A84480143569BC30197EA4265C3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EEF64FB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180"/>
      </w:tblGrid>
      <w:tr w:rsidR="001728D8" w:rsidRPr="00492A67" w14:paraId="56EBB790" w14:textId="77777777" w:rsidTr="00CE5F4A">
        <w:tc>
          <w:tcPr>
            <w:tcW w:w="900" w:type="dxa"/>
          </w:tcPr>
          <w:p w14:paraId="5101C0C2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4B4CA892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E-mail"/>
                <w:tag w:val="E-mail"/>
                <w:id w:val="-503522830"/>
                <w:placeholder>
                  <w:docPart w:val="1D6D2F54149F4080BB91AA40048EE52C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1FD7502" w14:textId="3BF90A4C" w:rsidR="00E861AD" w:rsidRPr="00445568" w:rsidRDefault="00383B7D" w:rsidP="008F145A">
      <w:pPr>
        <w:pStyle w:val="Heading2"/>
        <w:jc w:val="center"/>
        <w:rPr>
          <w:rFonts w:cs="Arial"/>
          <w:sz w:val="40"/>
          <w:szCs w:val="40"/>
        </w:rPr>
      </w:pPr>
      <w:r w:rsidRPr="00445568">
        <w:rPr>
          <w:rFonts w:cs="Arial"/>
          <w:sz w:val="40"/>
          <w:szCs w:val="40"/>
        </w:rPr>
        <w:lastRenderedPageBreak/>
        <w:t>Change of Attendee</w:t>
      </w:r>
    </w:p>
    <w:p w14:paraId="6684C267" w14:textId="3C214A01" w:rsidR="00BE2E59" w:rsidRDefault="00BE2E59" w:rsidP="00BE2E59">
      <w:pPr>
        <w:rPr>
          <w:rFonts w:ascii="Arial" w:hAnsi="Arial" w:cs="Arial"/>
        </w:rPr>
      </w:pPr>
    </w:p>
    <w:p w14:paraId="6ADD450C" w14:textId="77777777" w:rsidR="00112AB6" w:rsidRPr="00112AB6" w:rsidRDefault="00112AB6" w:rsidP="00BE2E59">
      <w:pPr>
        <w:rPr>
          <w:rFonts w:ascii="Arial" w:hAnsi="Arial" w:cs="Arial"/>
        </w:rPr>
      </w:pPr>
    </w:p>
    <w:p w14:paraId="56A55AFB" w14:textId="19DF2333" w:rsidR="001728D8" w:rsidRPr="00445568" w:rsidRDefault="00BE2E59" w:rsidP="001728D8">
      <w:pPr>
        <w:pStyle w:val="Heading3"/>
        <w:rPr>
          <w:rFonts w:ascii="Arial" w:hAnsi="Arial" w:cs="Arial"/>
          <w:sz w:val="32"/>
          <w:szCs w:val="32"/>
        </w:rPr>
      </w:pPr>
      <w:r w:rsidRPr="00445568">
        <w:rPr>
          <w:rFonts w:ascii="Arial" w:hAnsi="Arial" w:cs="Arial"/>
          <w:sz w:val="32"/>
          <w:szCs w:val="32"/>
        </w:rPr>
        <w:t>Details of Previously Registered Attendee</w:t>
      </w:r>
      <w:r w:rsidR="001728D8" w:rsidRPr="00445568"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600"/>
        <w:gridCol w:w="1440"/>
        <w:gridCol w:w="3595"/>
      </w:tblGrid>
      <w:tr w:rsidR="001728D8" w:rsidRPr="00492A67" w14:paraId="477BFC8B" w14:textId="77777777" w:rsidTr="00CE5F4A">
        <w:tc>
          <w:tcPr>
            <w:tcW w:w="1440" w:type="dxa"/>
          </w:tcPr>
          <w:p w14:paraId="715D620D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6879000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First Name"/>
                <w:tag w:val="First Name"/>
                <w:id w:val="250081511"/>
                <w:placeholder>
                  <w:docPart w:val="902F7E9F15F1431F935EA626D65F1B95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39AC0C78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Last Name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1867217A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  <w:u w:val="single"/>
                </w:rPr>
                <w:alias w:val="Last Name"/>
                <w:tag w:val="Last Name"/>
                <w:id w:val="1265808157"/>
                <w:placeholder>
                  <w:docPart w:val="F458B544A7EE4281A8CEBB333562A259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EBE9514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380"/>
      </w:tblGrid>
      <w:tr w:rsidR="001728D8" w:rsidRPr="00492A67" w14:paraId="3A658185" w14:textId="77777777" w:rsidTr="00CE5F4A">
        <w:tc>
          <w:tcPr>
            <w:tcW w:w="2700" w:type="dxa"/>
          </w:tcPr>
          <w:p w14:paraId="4069EC18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Institution/Organization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3A9327AA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Institution/Organization"/>
                <w:tag w:val="Institution/Organization"/>
                <w:id w:val="-176272791"/>
                <w:placeholder>
                  <w:docPart w:val="5D215516B60743DA997ED90807E7F865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326A035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983"/>
      </w:tblGrid>
      <w:tr w:rsidR="001728D8" w:rsidRPr="00492A67" w14:paraId="1D410800" w14:textId="77777777" w:rsidTr="00CE5F4A">
        <w:tc>
          <w:tcPr>
            <w:tcW w:w="1080" w:type="dxa"/>
          </w:tcPr>
          <w:p w14:paraId="5BDD09BD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9710" w:type="dxa"/>
            <w:tcBorders>
              <w:bottom w:val="single" w:sz="4" w:space="0" w:color="auto"/>
            </w:tcBorders>
          </w:tcPr>
          <w:p w14:paraId="49CB747F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Address"/>
                <w:tag w:val="Address"/>
                <w:id w:val="-214828346"/>
                <w:placeholder>
                  <w:docPart w:val="F8CFA6DB667B437DB1A99E7BDD2D61A1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2DCB600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093"/>
        <w:gridCol w:w="777"/>
        <w:gridCol w:w="4580"/>
      </w:tblGrid>
      <w:tr w:rsidR="001728D8" w:rsidRPr="00492A67" w14:paraId="2A1A01D5" w14:textId="77777777" w:rsidTr="00CE5F4A">
        <w:tc>
          <w:tcPr>
            <w:tcW w:w="630" w:type="dxa"/>
          </w:tcPr>
          <w:p w14:paraId="483EFB36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3381EF5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City"/>
                <w:tag w:val="City"/>
                <w:id w:val="-188989064"/>
                <w:placeholder>
                  <w:docPart w:val="A869C960357B4B1EA66AD150B3D21BAF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676" w:type="dxa"/>
          </w:tcPr>
          <w:p w14:paraId="0B087CC4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FA723EC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State"/>
                <w:tag w:val="State"/>
                <w:id w:val="-66420130"/>
                <w:placeholder>
                  <w:docPart w:val="F83F37421371420BB076017EBCC197B1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2C50DD6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270"/>
      </w:tblGrid>
      <w:tr w:rsidR="001728D8" w:rsidRPr="00492A67" w14:paraId="79D56F8A" w14:textId="77777777" w:rsidTr="00CE5F4A">
        <w:tc>
          <w:tcPr>
            <w:tcW w:w="810" w:type="dxa"/>
          </w:tcPr>
          <w:p w14:paraId="1CB0B332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9270" w:type="dxa"/>
            <w:tcBorders>
              <w:bottom w:val="single" w:sz="4" w:space="0" w:color="auto"/>
            </w:tcBorders>
          </w:tcPr>
          <w:p w14:paraId="41D74095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State"/>
                <w:tag w:val="State"/>
                <w:id w:val="-1422170659"/>
                <w:placeholder>
                  <w:docPart w:val="EDEE033E6A0B4B8AAD060ACD40B8C546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C24F20E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820"/>
      </w:tblGrid>
      <w:tr w:rsidR="001728D8" w:rsidRPr="00492A67" w14:paraId="6B49F2CE" w14:textId="77777777" w:rsidTr="00CE5F4A">
        <w:tc>
          <w:tcPr>
            <w:tcW w:w="1260" w:type="dxa"/>
          </w:tcPr>
          <w:p w14:paraId="0066AC60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ZIP Code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7DEF9592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ZIP Code"/>
                <w:tag w:val="ZIP Code"/>
                <w:id w:val="507949674"/>
                <w:placeholder>
                  <w:docPart w:val="54BB2630EC8D4891A1E25734DFD7060F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EF4BF4D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190"/>
      </w:tblGrid>
      <w:tr w:rsidR="001728D8" w:rsidRPr="00492A67" w14:paraId="4AC8A853" w14:textId="77777777" w:rsidTr="00CE5F4A">
        <w:tc>
          <w:tcPr>
            <w:tcW w:w="1890" w:type="dxa"/>
          </w:tcPr>
          <w:p w14:paraId="5E5BA731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7D29E1CE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Area Code"/>
                <w:tag w:val="Area Code"/>
                <w:id w:val="-199788307"/>
                <w:placeholder>
                  <w:docPart w:val="4AD89EA2163943B9B6AA4219F02A0778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EEE682C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180"/>
      </w:tblGrid>
      <w:tr w:rsidR="001728D8" w:rsidRPr="00492A67" w14:paraId="1D7A01A8" w14:textId="77777777" w:rsidTr="00CE5F4A">
        <w:tc>
          <w:tcPr>
            <w:tcW w:w="900" w:type="dxa"/>
          </w:tcPr>
          <w:p w14:paraId="6B1F28AA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2567E2F1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E-mail"/>
                <w:tag w:val="E-mail"/>
                <w:id w:val="2049872167"/>
                <w:placeholder>
                  <w:docPart w:val="0226904052D14DA292B3BDA6C4033F5B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03CF49C" w14:textId="43E4C935" w:rsidR="00BE2E59" w:rsidRPr="00492A67" w:rsidRDefault="00BE2E59" w:rsidP="00BE2E59">
      <w:pPr>
        <w:rPr>
          <w:rFonts w:ascii="Arial" w:hAnsi="Arial" w:cs="Arial"/>
          <w:sz w:val="24"/>
          <w:szCs w:val="24"/>
        </w:rPr>
      </w:pPr>
      <w:r w:rsidRPr="00492A67">
        <w:rPr>
          <w:rFonts w:ascii="Arial" w:hAnsi="Arial" w:cs="Arial"/>
          <w:sz w:val="24"/>
          <w:szCs w:val="24"/>
        </w:rPr>
        <w:tab/>
      </w:r>
      <w:r w:rsidR="00492A67" w:rsidRPr="00492A67">
        <w:rPr>
          <w:rFonts w:ascii="Arial" w:hAnsi="Arial" w:cs="Arial"/>
          <w:sz w:val="24"/>
          <w:szCs w:val="24"/>
        </w:rPr>
        <w:br/>
      </w:r>
    </w:p>
    <w:p w14:paraId="264F7A9A" w14:textId="60850CF2" w:rsidR="001728D8" w:rsidRPr="00445568" w:rsidRDefault="001728D8" w:rsidP="001728D8">
      <w:pPr>
        <w:pStyle w:val="Heading3"/>
        <w:rPr>
          <w:rFonts w:ascii="Arial" w:hAnsi="Arial" w:cs="Arial"/>
          <w:sz w:val="32"/>
          <w:szCs w:val="32"/>
        </w:rPr>
      </w:pPr>
      <w:r w:rsidRPr="00445568">
        <w:rPr>
          <w:rFonts w:ascii="Arial" w:hAnsi="Arial" w:cs="Arial"/>
          <w:sz w:val="32"/>
          <w:szCs w:val="32"/>
        </w:rPr>
        <w:t>Details of New Attendee</w:t>
      </w:r>
      <w:r w:rsidRPr="00445568"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600"/>
        <w:gridCol w:w="1440"/>
        <w:gridCol w:w="3595"/>
      </w:tblGrid>
      <w:tr w:rsidR="001728D8" w:rsidRPr="00492A67" w14:paraId="3BBF2134" w14:textId="77777777" w:rsidTr="001728D8">
        <w:tc>
          <w:tcPr>
            <w:tcW w:w="1440" w:type="dxa"/>
          </w:tcPr>
          <w:p w14:paraId="7DE3C615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633024D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First Name"/>
                <w:tag w:val="First Name"/>
                <w:id w:val="-1330897129"/>
                <w:placeholder>
                  <w:docPart w:val="F427BBAE7EC14B9383DF12B8C9EB51F7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0DEC0264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Last Name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32247592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  <w:u w:val="single"/>
                </w:rPr>
                <w:alias w:val="Last Name"/>
                <w:tag w:val="Last Name"/>
                <w:id w:val="31622961"/>
                <w:placeholder>
                  <w:docPart w:val="9E7247813C9249409D0BAB1D30DA0FD5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D0CD778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910"/>
      </w:tblGrid>
      <w:tr w:rsidR="001728D8" w:rsidRPr="00492A67" w14:paraId="1EBA8BDA" w14:textId="77777777" w:rsidTr="001728D8">
        <w:tc>
          <w:tcPr>
            <w:tcW w:w="1170" w:type="dxa"/>
          </w:tcPr>
          <w:p w14:paraId="60E13A33" w14:textId="6C023011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3B82A9D8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Institution/Organization"/>
                <w:tag w:val="Institution/Organization"/>
                <w:id w:val="1634056629"/>
                <w:placeholder>
                  <w:docPart w:val="8B8306C12A0A4D2CB48E7B07432E5D18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E69A674" w14:textId="6272C70E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380"/>
      </w:tblGrid>
      <w:tr w:rsidR="001728D8" w:rsidRPr="00492A67" w14:paraId="25803907" w14:textId="77777777" w:rsidTr="001728D8">
        <w:tc>
          <w:tcPr>
            <w:tcW w:w="2700" w:type="dxa"/>
          </w:tcPr>
          <w:p w14:paraId="26236C76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Institution/Organization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3804A6D0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Institution/Organization"/>
                <w:tag w:val="Institution/Organization"/>
                <w:id w:val="-894883525"/>
                <w:placeholder>
                  <w:docPart w:val="1CFFF6C93FCD4FE2B21311890016008E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318959D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983"/>
      </w:tblGrid>
      <w:tr w:rsidR="001728D8" w:rsidRPr="00492A67" w14:paraId="0ADEB4E8" w14:textId="77777777" w:rsidTr="00CE5F4A">
        <w:tc>
          <w:tcPr>
            <w:tcW w:w="1080" w:type="dxa"/>
          </w:tcPr>
          <w:p w14:paraId="21307A3C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9710" w:type="dxa"/>
            <w:tcBorders>
              <w:bottom w:val="single" w:sz="4" w:space="0" w:color="auto"/>
            </w:tcBorders>
          </w:tcPr>
          <w:p w14:paraId="5BCE0D3D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Address"/>
                <w:tag w:val="Address"/>
                <w:id w:val="-26794131"/>
                <w:placeholder>
                  <w:docPart w:val="46F2521479B34246BB179AB1B96D71E3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1CCED04C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093"/>
        <w:gridCol w:w="777"/>
        <w:gridCol w:w="4580"/>
      </w:tblGrid>
      <w:tr w:rsidR="001728D8" w:rsidRPr="00492A67" w14:paraId="4CFDE2EC" w14:textId="77777777" w:rsidTr="001728D8">
        <w:tc>
          <w:tcPr>
            <w:tcW w:w="630" w:type="dxa"/>
          </w:tcPr>
          <w:p w14:paraId="4519A6EF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42608ED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City"/>
                <w:tag w:val="City"/>
                <w:id w:val="-775017020"/>
                <w:placeholder>
                  <w:docPart w:val="286DF0AC87FB438781B0D3C3359F6A34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676" w:type="dxa"/>
          </w:tcPr>
          <w:p w14:paraId="4231275E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72C00E9F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State"/>
                <w:tag w:val="State"/>
                <w:id w:val="71478669"/>
                <w:placeholder>
                  <w:docPart w:val="3D7E422791CB4857ACFF806D463B93B3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2F746A2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270"/>
      </w:tblGrid>
      <w:tr w:rsidR="001728D8" w:rsidRPr="00492A67" w14:paraId="1B5FEDDF" w14:textId="77777777" w:rsidTr="001728D8">
        <w:tc>
          <w:tcPr>
            <w:tcW w:w="810" w:type="dxa"/>
          </w:tcPr>
          <w:p w14:paraId="235D98F5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9270" w:type="dxa"/>
            <w:tcBorders>
              <w:bottom w:val="single" w:sz="4" w:space="0" w:color="auto"/>
            </w:tcBorders>
          </w:tcPr>
          <w:p w14:paraId="58C1BC41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State"/>
                <w:tag w:val="State"/>
                <w:id w:val="1593350818"/>
                <w:placeholder>
                  <w:docPart w:val="2D340B05FE6D45B38A075553B33A58EC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A3538D6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820"/>
      </w:tblGrid>
      <w:tr w:rsidR="001728D8" w:rsidRPr="00492A67" w14:paraId="2FF59CC5" w14:textId="77777777" w:rsidTr="001728D8">
        <w:tc>
          <w:tcPr>
            <w:tcW w:w="1260" w:type="dxa"/>
          </w:tcPr>
          <w:p w14:paraId="76D245C0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ZIP Code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7BCAD90C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ZIP Code"/>
                <w:tag w:val="ZIP Code"/>
                <w:id w:val="-1548062496"/>
                <w:placeholder>
                  <w:docPart w:val="331478CD36184EE4BDC76FB1CCD1DD3D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7C8BEB55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190"/>
      </w:tblGrid>
      <w:tr w:rsidR="001728D8" w:rsidRPr="00492A67" w14:paraId="70FA5D96" w14:textId="77777777" w:rsidTr="001728D8">
        <w:tc>
          <w:tcPr>
            <w:tcW w:w="1890" w:type="dxa"/>
          </w:tcPr>
          <w:p w14:paraId="1ED01DCF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3114407A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Area Code"/>
                <w:tag w:val="Area Code"/>
                <w:id w:val="-1550299189"/>
                <w:placeholder>
                  <w:docPart w:val="3DBF01A9CA0942C2BD821364EB8FF836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FE53874" w14:textId="77777777" w:rsidR="001728D8" w:rsidRPr="00492A67" w:rsidRDefault="001728D8" w:rsidP="001728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180"/>
      </w:tblGrid>
      <w:tr w:rsidR="001728D8" w:rsidRPr="00492A67" w14:paraId="25D0098E" w14:textId="77777777" w:rsidTr="001728D8">
        <w:tc>
          <w:tcPr>
            <w:tcW w:w="900" w:type="dxa"/>
          </w:tcPr>
          <w:p w14:paraId="27B3A8D0" w14:textId="77777777" w:rsidR="001728D8" w:rsidRPr="00492A67" w:rsidRDefault="001728D8" w:rsidP="00CE5F4A">
            <w:pPr>
              <w:rPr>
                <w:rFonts w:ascii="Arial" w:hAnsi="Arial" w:cs="Arial"/>
                <w:sz w:val="24"/>
                <w:szCs w:val="24"/>
              </w:rPr>
            </w:pPr>
            <w:r w:rsidRPr="00492A67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325FF1E7" w14:textId="77777777" w:rsidR="001728D8" w:rsidRPr="00492A67" w:rsidRDefault="00000000" w:rsidP="00CE5F4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cs="Arial"/>
                  <w:sz w:val="24"/>
                  <w:szCs w:val="24"/>
                </w:rPr>
                <w:alias w:val="E-mail"/>
                <w:tag w:val="E-mail"/>
                <w:id w:val="1969556749"/>
                <w:placeholder>
                  <w:docPart w:val="6FE0D99582A04E1C858EE563B3B82BFC"/>
                </w:placeholder>
                <w:showingPlcHdr/>
                <w:text/>
              </w:sdtPr>
              <w:sdtEndPr>
                <w:rPr>
                  <w:rStyle w:val="DefaultParagraphFont"/>
                  <w:rFonts w:ascii="Verdana" w:hAnsi="Verdana"/>
                </w:rPr>
              </w:sdtEndPr>
              <w:sdtContent>
                <w:r w:rsidR="001728D8" w:rsidRPr="00492A6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DF4B22C" w14:textId="77777777" w:rsidR="001728D8" w:rsidRPr="00492A67" w:rsidRDefault="001728D8" w:rsidP="000318EE">
      <w:pPr>
        <w:rPr>
          <w:rStyle w:val="Style1"/>
          <w:rFonts w:cs="Arial"/>
          <w:sz w:val="24"/>
          <w:szCs w:val="24"/>
        </w:rPr>
      </w:pPr>
    </w:p>
    <w:p w14:paraId="17DAD49D" w14:textId="3B07CD79" w:rsidR="000318EE" w:rsidRDefault="000318EE" w:rsidP="000318EE">
      <w:pPr>
        <w:rPr>
          <w:rStyle w:val="Style1"/>
          <w:rFonts w:cs="Arial"/>
          <w:sz w:val="24"/>
          <w:szCs w:val="24"/>
        </w:rPr>
      </w:pPr>
    </w:p>
    <w:p w14:paraId="1A37F128" w14:textId="77777777" w:rsidR="00112AB6" w:rsidRPr="00492A67" w:rsidRDefault="00112AB6" w:rsidP="000318EE">
      <w:pPr>
        <w:rPr>
          <w:rStyle w:val="Style1"/>
          <w:rFonts w:cs="Arial"/>
          <w:sz w:val="24"/>
          <w:szCs w:val="24"/>
        </w:rPr>
      </w:pPr>
    </w:p>
    <w:p w14:paraId="1BEC537A" w14:textId="77777777" w:rsidR="004D72DE" w:rsidRPr="00492A67" w:rsidRDefault="004D72DE" w:rsidP="004D72DE">
      <w:pPr>
        <w:rPr>
          <w:rFonts w:ascii="Arial" w:hAnsi="Arial" w:cs="Arial"/>
          <w:b/>
          <w:smallCaps/>
          <w:sz w:val="24"/>
          <w:szCs w:val="24"/>
        </w:rPr>
      </w:pPr>
    </w:p>
    <w:p w14:paraId="141B32B0" w14:textId="6F2B52A3" w:rsidR="00F27497" w:rsidRPr="00492A67" w:rsidRDefault="00075E72" w:rsidP="00112AB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12AB6">
        <w:rPr>
          <w:rFonts w:ascii="Arial" w:hAnsi="Arial" w:cs="Arial"/>
          <w:b/>
          <w:sz w:val="24"/>
          <w:szCs w:val="24"/>
        </w:rPr>
        <w:t>E</w:t>
      </w:r>
      <w:r w:rsidR="00492A67" w:rsidRPr="00112AB6">
        <w:rPr>
          <w:rFonts w:ascii="Arial" w:hAnsi="Arial" w:cs="Arial"/>
          <w:b/>
          <w:sz w:val="24"/>
          <w:szCs w:val="24"/>
        </w:rPr>
        <w:t>-</w:t>
      </w:r>
      <w:r w:rsidRPr="00112AB6">
        <w:rPr>
          <w:rFonts w:ascii="Arial" w:hAnsi="Arial" w:cs="Arial"/>
          <w:b/>
          <w:sz w:val="24"/>
          <w:szCs w:val="24"/>
        </w:rPr>
        <w:t xml:space="preserve">mail this form to </w:t>
      </w:r>
      <w:hyperlink r:id="rId9" w:history="1">
        <w:r w:rsidR="00274224" w:rsidRPr="00112AB6">
          <w:rPr>
            <w:rStyle w:val="Hyperlink"/>
            <w:rFonts w:ascii="Arial" w:hAnsi="Arial" w:cs="Arial"/>
            <w:b/>
            <w:sz w:val="24"/>
            <w:szCs w:val="24"/>
          </w:rPr>
          <w:t>isac.collegechangeseverything@illinois.gov</w:t>
        </w:r>
      </w:hyperlink>
    </w:p>
    <w:sectPr w:rsidR="00F27497" w:rsidRPr="00492A67" w:rsidSect="001728D8">
      <w:head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0A88" w14:textId="77777777" w:rsidR="00DC7FDB" w:rsidRDefault="00DC7FDB" w:rsidP="000027CA">
      <w:r>
        <w:separator/>
      </w:r>
    </w:p>
  </w:endnote>
  <w:endnote w:type="continuationSeparator" w:id="0">
    <w:p w14:paraId="4DE6CABA" w14:textId="77777777" w:rsidR="00DC7FDB" w:rsidRDefault="00DC7FDB" w:rsidP="0000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7EB4" w14:textId="77777777" w:rsidR="00DC7FDB" w:rsidRDefault="00DC7FDB" w:rsidP="000027CA">
      <w:r>
        <w:separator/>
      </w:r>
    </w:p>
  </w:footnote>
  <w:footnote w:type="continuationSeparator" w:id="0">
    <w:p w14:paraId="033819E6" w14:textId="77777777" w:rsidR="00DC7FDB" w:rsidRDefault="00DC7FDB" w:rsidP="0000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20E3" w14:textId="68061975" w:rsidR="000027CA" w:rsidRDefault="000027CA" w:rsidP="000027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690"/>
    <w:multiLevelType w:val="hybridMultilevel"/>
    <w:tmpl w:val="75C2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2AED"/>
    <w:multiLevelType w:val="hybridMultilevel"/>
    <w:tmpl w:val="E300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A5610"/>
    <w:multiLevelType w:val="hybridMultilevel"/>
    <w:tmpl w:val="F094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B73DD"/>
    <w:multiLevelType w:val="hybridMultilevel"/>
    <w:tmpl w:val="56A6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218322">
    <w:abstractNumId w:val="2"/>
  </w:num>
  <w:num w:numId="2" w16cid:durableId="1621188038">
    <w:abstractNumId w:val="1"/>
  </w:num>
  <w:num w:numId="3" w16cid:durableId="515658747">
    <w:abstractNumId w:val="0"/>
  </w:num>
  <w:num w:numId="4" w16cid:durableId="1503399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46"/>
    <w:rsid w:val="000027CA"/>
    <w:rsid w:val="00020BEB"/>
    <w:rsid w:val="000318EE"/>
    <w:rsid w:val="00032090"/>
    <w:rsid w:val="00035547"/>
    <w:rsid w:val="0004327C"/>
    <w:rsid w:val="00075E72"/>
    <w:rsid w:val="000D377A"/>
    <w:rsid w:val="000F79F2"/>
    <w:rsid w:val="00112AB6"/>
    <w:rsid w:val="001728D8"/>
    <w:rsid w:val="001F3E1A"/>
    <w:rsid w:val="00274224"/>
    <w:rsid w:val="002B1339"/>
    <w:rsid w:val="002F43E2"/>
    <w:rsid w:val="00383B7D"/>
    <w:rsid w:val="003C4141"/>
    <w:rsid w:val="003C6E5E"/>
    <w:rsid w:val="00405563"/>
    <w:rsid w:val="004059A5"/>
    <w:rsid w:val="00445568"/>
    <w:rsid w:val="00460E57"/>
    <w:rsid w:val="00492A67"/>
    <w:rsid w:val="004D72DE"/>
    <w:rsid w:val="00527DD7"/>
    <w:rsid w:val="00594BF7"/>
    <w:rsid w:val="006513FA"/>
    <w:rsid w:val="006B4DCA"/>
    <w:rsid w:val="006F2F45"/>
    <w:rsid w:val="00723B8C"/>
    <w:rsid w:val="00802738"/>
    <w:rsid w:val="00807F5A"/>
    <w:rsid w:val="00825DD7"/>
    <w:rsid w:val="00857D3F"/>
    <w:rsid w:val="008842D0"/>
    <w:rsid w:val="008F0A07"/>
    <w:rsid w:val="008F145A"/>
    <w:rsid w:val="009227F3"/>
    <w:rsid w:val="0094794A"/>
    <w:rsid w:val="00986DA6"/>
    <w:rsid w:val="00A10DA1"/>
    <w:rsid w:val="00A5419E"/>
    <w:rsid w:val="00A74BF7"/>
    <w:rsid w:val="00A87337"/>
    <w:rsid w:val="00AA4990"/>
    <w:rsid w:val="00B321B6"/>
    <w:rsid w:val="00B46EDF"/>
    <w:rsid w:val="00B63A79"/>
    <w:rsid w:val="00B853E0"/>
    <w:rsid w:val="00BE1645"/>
    <w:rsid w:val="00BE2E59"/>
    <w:rsid w:val="00C27574"/>
    <w:rsid w:val="00C81744"/>
    <w:rsid w:val="00C90589"/>
    <w:rsid w:val="00CD5DE7"/>
    <w:rsid w:val="00D73520"/>
    <w:rsid w:val="00DC7FDB"/>
    <w:rsid w:val="00E013DF"/>
    <w:rsid w:val="00E16446"/>
    <w:rsid w:val="00E52D2A"/>
    <w:rsid w:val="00E76366"/>
    <w:rsid w:val="00E861AD"/>
    <w:rsid w:val="00EB0F3E"/>
    <w:rsid w:val="00EE6921"/>
    <w:rsid w:val="00EF76CF"/>
    <w:rsid w:val="00F062F1"/>
    <w:rsid w:val="00F1092C"/>
    <w:rsid w:val="00F22680"/>
    <w:rsid w:val="00F23E58"/>
    <w:rsid w:val="00F27497"/>
    <w:rsid w:val="00F54FFD"/>
    <w:rsid w:val="00F62DC1"/>
    <w:rsid w:val="00F7035E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E939"/>
  <w15:docId w15:val="{BBBFF8AD-3724-4743-BB4E-8A1282BF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D8"/>
  </w:style>
  <w:style w:type="paragraph" w:styleId="Heading1">
    <w:name w:val="heading 1"/>
    <w:basedOn w:val="Normal"/>
    <w:next w:val="Normal"/>
    <w:link w:val="Heading1Char"/>
    <w:uiPriority w:val="9"/>
    <w:qFormat/>
    <w:rsid w:val="00F062F1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2F1"/>
    <w:pPr>
      <w:keepNext/>
      <w:keepLines/>
      <w:spacing w:before="40"/>
      <w:outlineLvl w:val="1"/>
    </w:pPr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B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7CA"/>
  </w:style>
  <w:style w:type="paragraph" w:styleId="Footer">
    <w:name w:val="footer"/>
    <w:basedOn w:val="Normal"/>
    <w:link w:val="FooterChar"/>
    <w:uiPriority w:val="99"/>
    <w:unhideWhenUsed/>
    <w:rsid w:val="00002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7CA"/>
  </w:style>
  <w:style w:type="character" w:customStyle="1" w:styleId="Heading1Char">
    <w:name w:val="Heading 1 Char"/>
    <w:basedOn w:val="DefaultParagraphFont"/>
    <w:link w:val="Heading1"/>
    <w:uiPriority w:val="9"/>
    <w:rsid w:val="00F062F1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62F1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513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0A07"/>
    <w:rPr>
      <w:color w:val="666666"/>
    </w:rPr>
  </w:style>
  <w:style w:type="character" w:customStyle="1" w:styleId="Style1">
    <w:name w:val="Style1"/>
    <w:basedOn w:val="DefaultParagraphFont"/>
    <w:uiPriority w:val="1"/>
    <w:rsid w:val="00AA4990"/>
    <w:rPr>
      <w:rFonts w:ascii="Arial" w:hAnsi="Arial"/>
      <w:b w:val="0"/>
      <w:sz w:val="28"/>
    </w:rPr>
  </w:style>
  <w:style w:type="character" w:customStyle="1" w:styleId="Style2">
    <w:name w:val="Style2"/>
    <w:basedOn w:val="DefaultParagraphFont"/>
    <w:uiPriority w:val="1"/>
    <w:rsid w:val="00AA4990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383B7D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383B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23E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E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c.collegechangeseverything@illinoi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ac.collegechangeseverything@illinois.gov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sac.collegechangeseverything@illinoi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27BBAE7EC14B9383DF12B8C9EB5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F82C-76DE-4048-ADF4-527DDA176EF8}"/>
      </w:docPartPr>
      <w:docPartBody>
        <w:p w:rsidR="006A3E87" w:rsidRDefault="00EB4E38" w:rsidP="00EB4E38">
          <w:pPr>
            <w:pStyle w:val="F427BBAE7EC14B9383DF12B8C9EB51F7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E7247813C9249409D0BAB1D30DA0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FA91-2C25-439C-9E52-042386118868}"/>
      </w:docPartPr>
      <w:docPartBody>
        <w:p w:rsidR="006A3E87" w:rsidRDefault="00EB4E38" w:rsidP="00EB4E38">
          <w:pPr>
            <w:pStyle w:val="9E7247813C9249409D0BAB1D30DA0FD5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CFFF6C93FCD4FE2B213118900160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6871-F447-4DA9-8A41-A5D40C16B448}"/>
      </w:docPartPr>
      <w:docPartBody>
        <w:p w:rsidR="006A3E87" w:rsidRDefault="00EB4E38" w:rsidP="00EB4E38">
          <w:pPr>
            <w:pStyle w:val="1CFFF6C93FCD4FE2B21311890016008E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6F2521479B34246BB179AB1B96D7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D275-E65A-4212-A102-F86150A0B85D}"/>
      </w:docPartPr>
      <w:docPartBody>
        <w:p w:rsidR="006A3E87" w:rsidRDefault="00EB4E38" w:rsidP="00EB4E38">
          <w:pPr>
            <w:pStyle w:val="46F2521479B34246BB179AB1B96D71E3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86DF0AC87FB438781B0D3C3359F6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89C4-B630-44C0-8CBF-5263780B2731}"/>
      </w:docPartPr>
      <w:docPartBody>
        <w:p w:rsidR="006A3E87" w:rsidRDefault="00EB4E38" w:rsidP="00EB4E38">
          <w:pPr>
            <w:pStyle w:val="286DF0AC87FB438781B0D3C3359F6A34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D7E422791CB4857ACFF806D463B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1BC8-6F5E-46C7-8B7C-F967EBB54F09}"/>
      </w:docPartPr>
      <w:docPartBody>
        <w:p w:rsidR="006A3E87" w:rsidRDefault="00EB4E38" w:rsidP="00EB4E38">
          <w:pPr>
            <w:pStyle w:val="3D7E422791CB4857ACFF806D463B93B3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D340B05FE6D45B38A075553B33A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CEFF-F80A-4D6A-ADC2-6B6DCC9B8F28}"/>
      </w:docPartPr>
      <w:docPartBody>
        <w:p w:rsidR="006A3E87" w:rsidRDefault="00EB4E38" w:rsidP="00EB4E38">
          <w:pPr>
            <w:pStyle w:val="2D340B05FE6D45B38A075553B33A58EC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1478CD36184EE4BDC76FB1CCD1D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0683-E8CA-4642-BE3D-AA097BF85B16}"/>
      </w:docPartPr>
      <w:docPartBody>
        <w:p w:rsidR="006A3E87" w:rsidRDefault="00EB4E38" w:rsidP="00EB4E38">
          <w:pPr>
            <w:pStyle w:val="331478CD36184EE4BDC76FB1CCD1DD3D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DBF01A9CA0942C2BD821364EB8F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B9F4-2811-4A9B-B14C-BD82B14EBC78}"/>
      </w:docPartPr>
      <w:docPartBody>
        <w:p w:rsidR="006A3E87" w:rsidRDefault="00EB4E38" w:rsidP="00EB4E38">
          <w:pPr>
            <w:pStyle w:val="3DBF01A9CA0942C2BD821364EB8FF836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FE0D99582A04E1C858EE563B3B8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4E852-E355-4A13-B88C-EC2902B67A50}"/>
      </w:docPartPr>
      <w:docPartBody>
        <w:p w:rsidR="006A3E87" w:rsidRDefault="00EB4E38" w:rsidP="00EB4E38">
          <w:pPr>
            <w:pStyle w:val="6FE0D99582A04E1C858EE563B3B82BFC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8306C12A0A4D2CB48E7B07432E5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1DC7-AD8C-49BF-8AD8-FC89157C19D6}"/>
      </w:docPartPr>
      <w:docPartBody>
        <w:p w:rsidR="006A3E87" w:rsidRDefault="00EB4E38" w:rsidP="00EB4E38">
          <w:pPr>
            <w:pStyle w:val="8B8306C12A0A4D2CB48E7B07432E5D18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02F7E9F15F1431F935EA626D65F1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B402-164F-42EA-89E9-6A2A13AC9056}"/>
      </w:docPartPr>
      <w:docPartBody>
        <w:p w:rsidR="006A3E87" w:rsidRDefault="00EB4E38" w:rsidP="00EB4E38">
          <w:pPr>
            <w:pStyle w:val="902F7E9F15F1431F935EA626D65F1B95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458B544A7EE4281A8CEBB333562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0262-8F72-48D1-BFE5-61ECE51CAC77}"/>
      </w:docPartPr>
      <w:docPartBody>
        <w:p w:rsidR="006A3E87" w:rsidRDefault="00EB4E38" w:rsidP="00EB4E38">
          <w:pPr>
            <w:pStyle w:val="F458B544A7EE4281A8CEBB333562A259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D215516B60743DA997ED90807E7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60B7D-23E8-40A8-B86C-EEFA897D0842}"/>
      </w:docPartPr>
      <w:docPartBody>
        <w:p w:rsidR="006A3E87" w:rsidRDefault="00EB4E38" w:rsidP="00EB4E38">
          <w:pPr>
            <w:pStyle w:val="5D215516B60743DA997ED90807E7F865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8CFA6DB667B437DB1A99E7BDD2D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9F539-4B10-4656-A6F8-59821DB01613}"/>
      </w:docPartPr>
      <w:docPartBody>
        <w:p w:rsidR="006A3E87" w:rsidRDefault="00EB4E38" w:rsidP="00EB4E38">
          <w:pPr>
            <w:pStyle w:val="F8CFA6DB667B437DB1A99E7BDD2D61A1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869C960357B4B1EA66AD150B3D21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18BBC-C27A-4171-A156-293ACE16302B}"/>
      </w:docPartPr>
      <w:docPartBody>
        <w:p w:rsidR="006A3E87" w:rsidRDefault="00EB4E38" w:rsidP="00EB4E38">
          <w:pPr>
            <w:pStyle w:val="A869C960357B4B1EA66AD150B3D21BAF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83F37421371420BB076017EBCC19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EA42-4A53-41A4-AB7D-73B468D88AB8}"/>
      </w:docPartPr>
      <w:docPartBody>
        <w:p w:rsidR="006A3E87" w:rsidRDefault="00EB4E38" w:rsidP="00EB4E38">
          <w:pPr>
            <w:pStyle w:val="F83F37421371420BB076017EBCC197B1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DEE033E6A0B4B8AAD060ACD40B8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D992-D0FF-4973-9EA1-66D76ED3DF0E}"/>
      </w:docPartPr>
      <w:docPartBody>
        <w:p w:rsidR="006A3E87" w:rsidRDefault="00EB4E38" w:rsidP="00EB4E38">
          <w:pPr>
            <w:pStyle w:val="EDEE033E6A0B4B8AAD060ACD40B8C546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4BB2630EC8D4891A1E25734DFD70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0B821-F72B-4174-B3B8-BCFCB0A730FB}"/>
      </w:docPartPr>
      <w:docPartBody>
        <w:p w:rsidR="006A3E87" w:rsidRDefault="00EB4E38" w:rsidP="00EB4E38">
          <w:pPr>
            <w:pStyle w:val="54BB2630EC8D4891A1E25734DFD7060F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89EA2163943B9B6AA4219F02A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77D8-953E-4F2B-8755-77329C27EFA9}"/>
      </w:docPartPr>
      <w:docPartBody>
        <w:p w:rsidR="006A3E87" w:rsidRDefault="00EB4E38" w:rsidP="00EB4E38">
          <w:pPr>
            <w:pStyle w:val="4AD89EA2163943B9B6AA4219F02A0778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226904052D14DA292B3BDA6C4033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AA87D-00C9-4FF6-B27D-CF303617F60C}"/>
      </w:docPartPr>
      <w:docPartBody>
        <w:p w:rsidR="006A3E87" w:rsidRDefault="00EB4E38" w:rsidP="00EB4E38">
          <w:pPr>
            <w:pStyle w:val="0226904052D14DA292B3BDA6C4033F5B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75C2EE80784FD2B54E052C1603A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606C0-1465-45D9-B5B6-93709F457379}"/>
      </w:docPartPr>
      <w:docPartBody>
        <w:p w:rsidR="006A3E87" w:rsidRDefault="00EB4E38" w:rsidP="00EB4E38">
          <w:pPr>
            <w:pStyle w:val="4875C2EE80784FD2B54E052C1603A2DD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6CD840476574826AD523BBF90A6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47CD0-8396-45BC-8816-D49D846BFB59}"/>
      </w:docPartPr>
      <w:docPartBody>
        <w:p w:rsidR="006A3E87" w:rsidRDefault="00EB4E38" w:rsidP="00EB4E38">
          <w:pPr>
            <w:pStyle w:val="C6CD840476574826AD523BBF90A6A3A8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A58C254887143DA9257BEF102805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2D27D-B5E8-4952-A232-F89E9B0CD21B}"/>
      </w:docPartPr>
      <w:docPartBody>
        <w:p w:rsidR="006A3E87" w:rsidRDefault="00EB4E38" w:rsidP="00EB4E38">
          <w:pPr>
            <w:pStyle w:val="EA58C254887143DA9257BEF102805EB4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4B4D1BE31024CDF9AB70C2BE935B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6926-992C-4C7A-A27A-C6A1352C1CB2}"/>
      </w:docPartPr>
      <w:docPartBody>
        <w:p w:rsidR="006A3E87" w:rsidRDefault="00EB4E38" w:rsidP="00EB4E38">
          <w:pPr>
            <w:pStyle w:val="D4B4D1BE31024CDF9AB70C2BE935BA63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D0E88188BF45E69D86F0C80D1F3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F1383-1F69-4787-AE25-3127CEE0EA96}"/>
      </w:docPartPr>
      <w:docPartBody>
        <w:p w:rsidR="006A3E87" w:rsidRDefault="00EB4E38" w:rsidP="00EB4E38">
          <w:pPr>
            <w:pStyle w:val="6BD0E88188BF45E69D86F0C80D1F3FCB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821DFB748034C9FB47DD006720B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A902-960B-4FFC-B779-29A4E93F117C}"/>
      </w:docPartPr>
      <w:docPartBody>
        <w:p w:rsidR="006A3E87" w:rsidRDefault="00EB4E38" w:rsidP="00EB4E38">
          <w:pPr>
            <w:pStyle w:val="3821DFB748034C9FB47DD006720B1274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6F7B7AC8AA448188D028966EEFB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D934-1711-4908-8C30-FF43B5510F47}"/>
      </w:docPartPr>
      <w:docPartBody>
        <w:p w:rsidR="006A3E87" w:rsidRDefault="00EB4E38" w:rsidP="00EB4E38">
          <w:pPr>
            <w:pStyle w:val="CC6F7B7AC8AA448188D028966EEFB304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09AFEAB70FE4E49A45E0B0C431D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E2E21-1F23-41B7-90AB-C5C14CC15E36}"/>
      </w:docPartPr>
      <w:docPartBody>
        <w:p w:rsidR="006A3E87" w:rsidRDefault="00EB4E38" w:rsidP="00EB4E38">
          <w:pPr>
            <w:pStyle w:val="109AFEAB70FE4E49A45E0B0C431DEF26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A8C6A84480143569BC30197EA426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6032-4E9F-4116-9FF9-C1F77046FFEA}"/>
      </w:docPartPr>
      <w:docPartBody>
        <w:p w:rsidR="006A3E87" w:rsidRDefault="00EB4E38" w:rsidP="00EB4E38">
          <w:pPr>
            <w:pStyle w:val="6A8C6A84480143569BC30197EA4265C3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D6D2F54149F4080BB91AA40048EE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2E825-DDE2-4FE5-AF04-EAAB654CAA61}"/>
      </w:docPartPr>
      <w:docPartBody>
        <w:p w:rsidR="006A3E87" w:rsidRDefault="00EB4E38" w:rsidP="00EB4E38">
          <w:pPr>
            <w:pStyle w:val="1D6D2F54149F4080BB91AA40048EE52C"/>
          </w:pPr>
          <w:r w:rsidRPr="00031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CA"/>
    <w:rsid w:val="002E51A2"/>
    <w:rsid w:val="004059A5"/>
    <w:rsid w:val="0064305A"/>
    <w:rsid w:val="006A3E87"/>
    <w:rsid w:val="009234D9"/>
    <w:rsid w:val="00A143CA"/>
    <w:rsid w:val="00B7473D"/>
    <w:rsid w:val="00B853E0"/>
    <w:rsid w:val="00E65040"/>
    <w:rsid w:val="00EB4E38"/>
    <w:rsid w:val="00F1092C"/>
    <w:rsid w:val="00F7035E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E38"/>
    <w:rPr>
      <w:color w:val="666666"/>
    </w:rPr>
  </w:style>
  <w:style w:type="paragraph" w:customStyle="1" w:styleId="F427BBAE7EC14B9383DF12B8C9EB51F7">
    <w:name w:val="F427BBAE7EC14B9383DF12B8C9EB51F7"/>
    <w:rsid w:val="00EB4E38"/>
  </w:style>
  <w:style w:type="paragraph" w:customStyle="1" w:styleId="9E7247813C9249409D0BAB1D30DA0FD5">
    <w:name w:val="9E7247813C9249409D0BAB1D30DA0FD5"/>
    <w:rsid w:val="00EB4E38"/>
  </w:style>
  <w:style w:type="paragraph" w:customStyle="1" w:styleId="1CFFF6C93FCD4FE2B21311890016008E">
    <w:name w:val="1CFFF6C93FCD4FE2B21311890016008E"/>
    <w:rsid w:val="00EB4E38"/>
  </w:style>
  <w:style w:type="paragraph" w:customStyle="1" w:styleId="46F2521479B34246BB179AB1B96D71E3">
    <w:name w:val="46F2521479B34246BB179AB1B96D71E3"/>
    <w:rsid w:val="00EB4E38"/>
  </w:style>
  <w:style w:type="paragraph" w:customStyle="1" w:styleId="286DF0AC87FB438781B0D3C3359F6A34">
    <w:name w:val="286DF0AC87FB438781B0D3C3359F6A34"/>
    <w:rsid w:val="00EB4E38"/>
  </w:style>
  <w:style w:type="paragraph" w:customStyle="1" w:styleId="3D7E422791CB4857ACFF806D463B93B3">
    <w:name w:val="3D7E422791CB4857ACFF806D463B93B3"/>
    <w:rsid w:val="00EB4E38"/>
  </w:style>
  <w:style w:type="paragraph" w:customStyle="1" w:styleId="2D340B05FE6D45B38A075553B33A58EC">
    <w:name w:val="2D340B05FE6D45B38A075553B33A58EC"/>
    <w:rsid w:val="00EB4E38"/>
  </w:style>
  <w:style w:type="paragraph" w:customStyle="1" w:styleId="331478CD36184EE4BDC76FB1CCD1DD3D">
    <w:name w:val="331478CD36184EE4BDC76FB1CCD1DD3D"/>
    <w:rsid w:val="00EB4E38"/>
  </w:style>
  <w:style w:type="paragraph" w:customStyle="1" w:styleId="3DBF01A9CA0942C2BD821364EB8FF836">
    <w:name w:val="3DBF01A9CA0942C2BD821364EB8FF836"/>
    <w:rsid w:val="00EB4E38"/>
  </w:style>
  <w:style w:type="paragraph" w:customStyle="1" w:styleId="6FE0D99582A04E1C858EE563B3B82BFC">
    <w:name w:val="6FE0D99582A04E1C858EE563B3B82BFC"/>
    <w:rsid w:val="00EB4E38"/>
  </w:style>
  <w:style w:type="paragraph" w:customStyle="1" w:styleId="8B8306C12A0A4D2CB48E7B07432E5D18">
    <w:name w:val="8B8306C12A0A4D2CB48E7B07432E5D18"/>
    <w:rsid w:val="00EB4E38"/>
  </w:style>
  <w:style w:type="paragraph" w:customStyle="1" w:styleId="902F7E9F15F1431F935EA626D65F1B95">
    <w:name w:val="902F7E9F15F1431F935EA626D65F1B95"/>
    <w:rsid w:val="00EB4E38"/>
  </w:style>
  <w:style w:type="paragraph" w:customStyle="1" w:styleId="F458B544A7EE4281A8CEBB333562A259">
    <w:name w:val="F458B544A7EE4281A8CEBB333562A259"/>
    <w:rsid w:val="00EB4E38"/>
  </w:style>
  <w:style w:type="paragraph" w:customStyle="1" w:styleId="5D215516B60743DA997ED90807E7F865">
    <w:name w:val="5D215516B60743DA997ED90807E7F865"/>
    <w:rsid w:val="00EB4E38"/>
  </w:style>
  <w:style w:type="paragraph" w:customStyle="1" w:styleId="F8CFA6DB667B437DB1A99E7BDD2D61A1">
    <w:name w:val="F8CFA6DB667B437DB1A99E7BDD2D61A1"/>
    <w:rsid w:val="00EB4E38"/>
  </w:style>
  <w:style w:type="paragraph" w:customStyle="1" w:styleId="A869C960357B4B1EA66AD150B3D21BAF">
    <w:name w:val="A869C960357B4B1EA66AD150B3D21BAF"/>
    <w:rsid w:val="00EB4E38"/>
  </w:style>
  <w:style w:type="paragraph" w:customStyle="1" w:styleId="F83F37421371420BB076017EBCC197B1">
    <w:name w:val="F83F37421371420BB076017EBCC197B1"/>
    <w:rsid w:val="00EB4E38"/>
  </w:style>
  <w:style w:type="paragraph" w:customStyle="1" w:styleId="EDEE033E6A0B4B8AAD060ACD40B8C546">
    <w:name w:val="EDEE033E6A0B4B8AAD060ACD40B8C546"/>
    <w:rsid w:val="00EB4E38"/>
  </w:style>
  <w:style w:type="paragraph" w:customStyle="1" w:styleId="54BB2630EC8D4891A1E25734DFD7060F">
    <w:name w:val="54BB2630EC8D4891A1E25734DFD7060F"/>
    <w:rsid w:val="00EB4E38"/>
  </w:style>
  <w:style w:type="paragraph" w:customStyle="1" w:styleId="4AD89EA2163943B9B6AA4219F02A0778">
    <w:name w:val="4AD89EA2163943B9B6AA4219F02A0778"/>
    <w:rsid w:val="00EB4E38"/>
  </w:style>
  <w:style w:type="paragraph" w:customStyle="1" w:styleId="0226904052D14DA292B3BDA6C4033F5B">
    <w:name w:val="0226904052D14DA292B3BDA6C4033F5B"/>
    <w:rsid w:val="00EB4E38"/>
  </w:style>
  <w:style w:type="paragraph" w:customStyle="1" w:styleId="4875C2EE80784FD2B54E052C1603A2DD">
    <w:name w:val="4875C2EE80784FD2B54E052C1603A2DD"/>
    <w:rsid w:val="00EB4E38"/>
  </w:style>
  <w:style w:type="paragraph" w:customStyle="1" w:styleId="C6CD840476574826AD523BBF90A6A3A8">
    <w:name w:val="C6CD840476574826AD523BBF90A6A3A8"/>
    <w:rsid w:val="00EB4E38"/>
  </w:style>
  <w:style w:type="paragraph" w:customStyle="1" w:styleId="EA58C254887143DA9257BEF102805EB4">
    <w:name w:val="EA58C254887143DA9257BEF102805EB4"/>
    <w:rsid w:val="00EB4E38"/>
  </w:style>
  <w:style w:type="paragraph" w:customStyle="1" w:styleId="D4B4D1BE31024CDF9AB70C2BE935BA63">
    <w:name w:val="D4B4D1BE31024CDF9AB70C2BE935BA63"/>
    <w:rsid w:val="00EB4E38"/>
  </w:style>
  <w:style w:type="paragraph" w:customStyle="1" w:styleId="6BD0E88188BF45E69D86F0C80D1F3FCB">
    <w:name w:val="6BD0E88188BF45E69D86F0C80D1F3FCB"/>
    <w:rsid w:val="00EB4E38"/>
  </w:style>
  <w:style w:type="paragraph" w:customStyle="1" w:styleId="3821DFB748034C9FB47DD006720B1274">
    <w:name w:val="3821DFB748034C9FB47DD006720B1274"/>
    <w:rsid w:val="00EB4E38"/>
  </w:style>
  <w:style w:type="paragraph" w:customStyle="1" w:styleId="CC6F7B7AC8AA448188D028966EEFB304">
    <w:name w:val="CC6F7B7AC8AA448188D028966EEFB304"/>
    <w:rsid w:val="00EB4E38"/>
  </w:style>
  <w:style w:type="paragraph" w:customStyle="1" w:styleId="109AFEAB70FE4E49A45E0B0C431DEF26">
    <w:name w:val="109AFEAB70FE4E49A45E0B0C431DEF26"/>
    <w:rsid w:val="00EB4E38"/>
  </w:style>
  <w:style w:type="paragraph" w:customStyle="1" w:styleId="6A8C6A84480143569BC30197EA4265C3">
    <w:name w:val="6A8C6A84480143569BC30197EA4265C3"/>
    <w:rsid w:val="00EB4E38"/>
  </w:style>
  <w:style w:type="paragraph" w:customStyle="1" w:styleId="1D6D2F54149F4080BB91AA40048EE52C">
    <w:name w:val="1D6D2F54149F4080BB91AA40048EE52C"/>
    <w:rsid w:val="00EB4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CCE Registration Cancellation &amp; Change Form</vt:lpstr>
    </vt:vector>
  </TitlesOfParts>
  <Company>ISAC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CCE Registration Cancellation &amp; Change Form</dc:title>
  <dc:subject/>
  <dc:creator>Sam Nelson</dc:creator>
  <cp:keywords/>
  <dc:description/>
  <cp:lastModifiedBy>Pierson, Chris</cp:lastModifiedBy>
  <cp:revision>2</cp:revision>
  <cp:lastPrinted>2018-05-10T13:17:00Z</cp:lastPrinted>
  <dcterms:created xsi:type="dcterms:W3CDTF">2026-06-03T21:26:00Z</dcterms:created>
  <dcterms:modified xsi:type="dcterms:W3CDTF">2026-06-03T21:26:00Z</dcterms:modified>
</cp:coreProperties>
</file>